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32" w:rsidRPr="00A20333" w:rsidRDefault="00C01389" w:rsidP="00C013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33">
        <w:rPr>
          <w:rFonts w:ascii="Times New Roman" w:hAnsi="Times New Roman" w:cs="Times New Roman"/>
          <w:b/>
          <w:sz w:val="24"/>
          <w:szCs w:val="24"/>
        </w:rPr>
        <w:t>Тайна усыновления.</w:t>
      </w:r>
    </w:p>
    <w:p w:rsidR="00C01389" w:rsidRDefault="00C01389" w:rsidP="00A20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Тайна усыновления охраняется законом. Лица, разгласившие тайну усыновления против воли усыновителей, несут ответственность в установленном законом порядке.</w:t>
      </w:r>
    </w:p>
    <w:p w:rsidR="00A20333" w:rsidRPr="00A20333" w:rsidRDefault="00A20333" w:rsidP="00A203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A20333" w:rsidRDefault="00C01389" w:rsidP="00A2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33">
        <w:rPr>
          <w:rFonts w:ascii="Times New Roman" w:hAnsi="Times New Roman" w:cs="Times New Roman"/>
          <w:b/>
          <w:sz w:val="24"/>
          <w:szCs w:val="24"/>
        </w:rPr>
        <w:t>Отмена усыновления.</w:t>
      </w: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Отмена усыновления ребенка производится в судебном порядке.</w:t>
      </w: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Усыновление отменяется, если усыновители уклоняются от возложенных на них обязанностей родителей, злоупотребляют родительскими правами, жестоко обращаются с усыновленным ребенком и т.д.</w:t>
      </w: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отмене усыновления прекращаются взаимные права и обязанности усыновителя и усыновленного ребенка и восстанавливаются взаимные права и обязанности ребенка и его биологических родителей и родственников.</w:t>
      </w: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вправе при отмене усыновления, исходя из интересов ребенка, обязать бывших усыновителей выплачивать средства на содержание ребенка, а также решает вопрос сохранения за ребенком присвоенных ему в связи с усыновлением имени, отчества и фамилии.</w:t>
      </w: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 xml:space="preserve">Если у Вас возникло желание принять ребенка на воспитание в семью, обращайтесь в службу сопровождения замещающих семей сектор опеки и попечительства Управления образования администрации </w:t>
      </w:r>
      <w:proofErr w:type="spellStart"/>
      <w:r w:rsidRPr="00E75961"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 w:rsidRPr="00E7596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01389" w:rsidRPr="00E75961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ab/>
        <w:t>Служба сопровождения проводит занятия по подготовке кандидатов в замещающие родители, индивидуальные консультации, которые помогут гражданам, желающим принять ребенка на воспитание в семью,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961">
        <w:rPr>
          <w:rFonts w:ascii="Times New Roman" w:hAnsi="Times New Roman" w:cs="Times New Roman"/>
          <w:sz w:val="24"/>
          <w:szCs w:val="24"/>
        </w:rPr>
        <w:t>повысить уровень информированности, сформировать более осознанную и ответственную мотивацию своего решения, получить психологическую и правовую поддержку.</w:t>
      </w:r>
    </w:p>
    <w:p w:rsidR="00C01389" w:rsidRPr="00E75961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с. Боград</w:t>
      </w: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ул. Центральная, д.5</w:t>
      </w:r>
    </w:p>
    <w:p w:rsidR="00C01389" w:rsidRPr="00AF0625" w:rsidRDefault="00AF0625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F0625">
        <w:rPr>
          <w:rFonts w:ascii="Times New Roman" w:hAnsi="Times New Roman" w:cs="Times New Roman"/>
          <w:sz w:val="24"/>
          <w:szCs w:val="24"/>
          <w:lang w:val="en-US"/>
        </w:rPr>
        <w:t>.8(39034)95120</w:t>
      </w:r>
    </w:p>
    <w:p w:rsidR="00C01389" w:rsidRPr="00AF0625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59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06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596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F0625" w:rsidRPr="00AF062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F0625">
        <w:rPr>
          <w:rFonts w:ascii="Times New Roman" w:hAnsi="Times New Roman" w:cs="Times New Roman"/>
          <w:sz w:val="24"/>
          <w:szCs w:val="24"/>
          <w:lang w:val="en-US"/>
        </w:rPr>
        <w:t>bograd.opeka</w:t>
      </w:r>
      <w:proofErr w:type="spellEnd"/>
      <w:r w:rsidR="00AF0625">
        <w:rPr>
          <w:rFonts w:ascii="Times New Roman" w:hAnsi="Times New Roman" w:cs="Times New Roman"/>
          <w:sz w:val="24"/>
          <w:szCs w:val="24"/>
          <w:lang w:val="en-US"/>
        </w:rPr>
        <w:t>@ eandex.ru</w:t>
      </w: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Приемные дни:</w:t>
      </w: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Понедельник-пятница</w:t>
      </w: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 xml:space="preserve">(четверг- </w:t>
      </w:r>
      <w:proofErr w:type="spellStart"/>
      <w:r w:rsidRPr="00E75961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E75961">
        <w:rPr>
          <w:rFonts w:ascii="Times New Roman" w:hAnsi="Times New Roman" w:cs="Times New Roman"/>
          <w:sz w:val="24"/>
          <w:szCs w:val="24"/>
        </w:rPr>
        <w:t xml:space="preserve"> день)</w:t>
      </w: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с 8.00 до 16.00</w:t>
      </w:r>
      <w:bookmarkStart w:id="0" w:name="_GoBack"/>
      <w:bookmarkEnd w:id="0"/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обед:</w:t>
      </w: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с 12.00 до 13.00</w:t>
      </w:r>
    </w:p>
    <w:p w:rsidR="00C01389" w:rsidRPr="00E75961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8746C4" w:rsidRDefault="00C01389" w:rsidP="00C01389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8746C4">
        <w:rPr>
          <w:rFonts w:ascii="Times New Roman" w:hAnsi="Times New Roman" w:cs="Times New Roman"/>
          <w:i/>
        </w:rPr>
        <w:t xml:space="preserve">Управление образования администрации </w:t>
      </w:r>
      <w:proofErr w:type="spellStart"/>
      <w:r w:rsidRPr="008746C4">
        <w:rPr>
          <w:rFonts w:ascii="Times New Roman" w:hAnsi="Times New Roman" w:cs="Times New Roman"/>
          <w:i/>
        </w:rPr>
        <w:t>Боградского</w:t>
      </w:r>
      <w:proofErr w:type="spellEnd"/>
      <w:r w:rsidRPr="008746C4">
        <w:rPr>
          <w:rFonts w:ascii="Times New Roman" w:hAnsi="Times New Roman" w:cs="Times New Roman"/>
          <w:i/>
        </w:rPr>
        <w:t xml:space="preserve"> района</w:t>
      </w:r>
    </w:p>
    <w:p w:rsidR="00C01389" w:rsidRPr="008746C4" w:rsidRDefault="00C01389" w:rsidP="00C01389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8746C4">
        <w:rPr>
          <w:rFonts w:ascii="Times New Roman" w:hAnsi="Times New Roman" w:cs="Times New Roman"/>
          <w:i/>
        </w:rPr>
        <w:t>Сектор опеки и попечительства</w:t>
      </w:r>
    </w:p>
    <w:p w:rsidR="00C01389" w:rsidRPr="008746C4" w:rsidRDefault="00C01389" w:rsidP="00C01389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8746C4">
        <w:rPr>
          <w:rFonts w:ascii="Times New Roman" w:hAnsi="Times New Roman" w:cs="Times New Roman"/>
          <w:i/>
        </w:rPr>
        <w:t>Служба сопровождения замещающих семей</w:t>
      </w:r>
    </w:p>
    <w:p w:rsidR="00C01389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333" w:rsidRDefault="00A20333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333" w:rsidRPr="00E75961" w:rsidRDefault="00A20333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730655" w:rsidRDefault="00AF0625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75.2pt;height:55.2pt" fillcolor="black">
            <v:shadow color="#868686"/>
            <v:textpath style="font-family:&quot;Arial Black&quot;" fitshape="t" trim="t" string="усыновление"/>
          </v:shape>
        </w:pict>
      </w: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765" cy="1301013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280" cy="130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Pr="00730655" w:rsidRDefault="00AF0625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02.2pt;height:67.8pt" adj="7200" fillcolor="black">
            <v:shadow color="#868686"/>
            <v:textpath style="font-family:&quot;Times New Roman&quot;;v-text-kern:t" trim="t" fitpath="t" string="памятка для кандидатов &#10;в усыновители"/>
          </v:shape>
        </w:pict>
      </w: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Pr="00E75961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961">
        <w:rPr>
          <w:rFonts w:ascii="Times New Roman" w:hAnsi="Times New Roman" w:cs="Times New Roman"/>
          <w:sz w:val="24"/>
          <w:szCs w:val="24"/>
        </w:rPr>
        <w:t>2020</w:t>
      </w: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Default="00AF0625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0.2pt;margin-top:10.2pt;width:215.15pt;height:71.15pt;z-index:251658240" strokecolor="black [3213]">
            <v:shadow on="t" type="perspective" opacity=".5" origin=".5,.5" offset="-6pt,-6pt" matrix="1.25,,,1.25"/>
            <v:textbox style="mso-next-textbox:#_x0000_s1026">
              <w:txbxContent>
                <w:p w:rsidR="00C01389" w:rsidRPr="00E46462" w:rsidRDefault="00C01389" w:rsidP="00C013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46462">
                    <w:rPr>
                      <w:rFonts w:ascii="Times New Roman" w:hAnsi="Times New Roman" w:cs="Times New Roman"/>
                      <w:b/>
                      <w:sz w:val="24"/>
                    </w:rPr>
                    <w:t>Каждый ребенок имеет право жить и воспитываться в семье</w:t>
                  </w:r>
                </w:p>
              </w:txbxContent>
            </v:textbox>
          </v:oval>
        </w:pict>
      </w:r>
    </w:p>
    <w:p w:rsidR="00C01389" w:rsidRDefault="00C01389" w:rsidP="00C0138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89" w:rsidRPr="00A20333" w:rsidRDefault="00C01389" w:rsidP="00A2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33">
        <w:rPr>
          <w:rFonts w:ascii="Times New Roman" w:hAnsi="Times New Roman" w:cs="Times New Roman"/>
          <w:b/>
          <w:sz w:val="24"/>
          <w:szCs w:val="24"/>
        </w:rPr>
        <w:t>Усыновление.</w:t>
      </w:r>
    </w:p>
    <w:p w:rsidR="005853D4" w:rsidRDefault="00C01389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Усыновление- это такая форма устройства, при которой усыновленные дети и их потомство по отношению к усыновителям и их родственникам приравниваются в личных имущественных</w:t>
      </w:r>
      <w:r w:rsidR="005853D4">
        <w:rPr>
          <w:rFonts w:ascii="Times New Roman" w:hAnsi="Times New Roman" w:cs="Times New Roman"/>
          <w:sz w:val="24"/>
          <w:szCs w:val="24"/>
        </w:rPr>
        <w:t xml:space="preserve"> и неимущественных правах и обязанностях к родственникам по рождению. При этом усыновленные дети утрачивают личные имущественные и неимущественные права и обязанности к своим биологическим родителям и их родственникам.</w:t>
      </w:r>
    </w:p>
    <w:p w:rsidR="005853D4" w:rsidRDefault="005853D4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Усыновление является приоритетной формой устройства детей, оставшихся без попечения родителей, на воспитание в семью.</w:t>
      </w:r>
    </w:p>
    <w:p w:rsidR="005853D4" w:rsidRDefault="005853D4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Усыновление допускается в отношении несовершеннолетних детей и только в их интересах, при этом учитывается возможность усыновителей обеспечивать усыновленным детям полноценное физическое, психическое и нравственное развитие.</w:t>
      </w:r>
    </w:p>
    <w:p w:rsidR="005853D4" w:rsidRDefault="005853D4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D4" w:rsidRPr="00A20333" w:rsidRDefault="005853D4" w:rsidP="00A2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33">
        <w:rPr>
          <w:rFonts w:ascii="Times New Roman" w:hAnsi="Times New Roman" w:cs="Times New Roman"/>
          <w:b/>
          <w:sz w:val="24"/>
          <w:szCs w:val="24"/>
        </w:rPr>
        <w:t>Дети, в отношении которых допускается усыновление</w:t>
      </w:r>
    </w:p>
    <w:p w:rsidR="005853D4" w:rsidRDefault="005853D4" w:rsidP="00A203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Усыновление допускается в отношении детей, единственный родитель или оба родителя которых: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умерли;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неизвестны, признаны судом безвестно отсутствующими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обьявлены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умершими;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признаны судом недееспособными;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лишены судом родительских прав;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дали в установленном порядке согласие на усыновление;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причинам, признанным судом неуважительными, не проживают более 6 месяцев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уклоняются от его воспитания и содержания.</w:t>
      </w:r>
    </w:p>
    <w:p w:rsidR="005853D4" w:rsidRDefault="005853D4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D4" w:rsidRPr="00A20333" w:rsidRDefault="005853D4" w:rsidP="00A2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33">
        <w:rPr>
          <w:rFonts w:ascii="Times New Roman" w:hAnsi="Times New Roman" w:cs="Times New Roman"/>
          <w:b/>
          <w:sz w:val="24"/>
          <w:szCs w:val="24"/>
        </w:rPr>
        <w:t>Лица, имеющие право быть усыновителями</w:t>
      </w:r>
    </w:p>
    <w:p w:rsidR="005853D4" w:rsidRDefault="005853D4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Усыновителями могут быть совершеннолетние лица обоего пола, за исключением:</w:t>
      </w:r>
    </w:p>
    <w:p w:rsidR="005853D4" w:rsidRDefault="005853D4" w:rsidP="00A2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признанных судом недееспособными или ограниченно дееспособными;</w:t>
      </w:r>
    </w:p>
    <w:p w:rsidR="005853D4" w:rsidRDefault="005853D4" w:rsidP="00A2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лишенных по суду родительских прав или ограниченных судом в родительских правах;</w:t>
      </w:r>
    </w:p>
    <w:p w:rsidR="005853D4" w:rsidRDefault="005853D4" w:rsidP="00A2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отстраненных от обязанностей опекуна за ненадлежащее выполнение обязанностей, возложенных на них законом;</w:t>
      </w:r>
    </w:p>
    <w:p w:rsidR="005853D4" w:rsidRDefault="005853D4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бывших усыновителей, если усыновление отменено судом по их вине;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которые на момент усыновления не имеют дохода, обеспечивающего</w:t>
      </w:r>
      <w:r w:rsidR="00A2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усыновленному ребенку прожиточн</w:t>
      </w:r>
      <w:r w:rsidR="00A20333">
        <w:rPr>
          <w:rFonts w:ascii="Times New Roman" w:hAnsi="Times New Roman" w:cs="Times New Roman"/>
          <w:sz w:val="24"/>
          <w:szCs w:val="24"/>
        </w:rPr>
        <w:t>ый минимум, установленный в субъ</w:t>
      </w:r>
      <w:r>
        <w:rPr>
          <w:rFonts w:ascii="Times New Roman" w:hAnsi="Times New Roman" w:cs="Times New Roman"/>
          <w:sz w:val="24"/>
          <w:szCs w:val="24"/>
        </w:rPr>
        <w:t>екте РФ, на территории которого проживают усыновители;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-лиц, которые по состоянию здоровья не могут осуществлять родительские права;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не имеющих постоянного места жительства, а также жилого помещения, отвечающего установленным санитарно-техническим требованиям;</w:t>
      </w:r>
    </w:p>
    <w:p w:rsidR="005853D4" w:rsidRDefault="005853D4" w:rsidP="00A20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имеющих или имевших судимость, подвергавшихся уголовному преследованию</w:t>
      </w:r>
      <w:r w:rsidR="00A20333">
        <w:rPr>
          <w:rFonts w:ascii="Times New Roman" w:hAnsi="Times New Roman" w:cs="Times New Roman"/>
          <w:sz w:val="24"/>
          <w:szCs w:val="24"/>
        </w:rPr>
        <w:t>.</w:t>
      </w:r>
    </w:p>
    <w:p w:rsidR="00A20333" w:rsidRDefault="00A20333" w:rsidP="00C01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333" w:rsidRDefault="00A20333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состоящие между собой в браке, не могут совместно усыновить одного и того же ребенка.</w:t>
      </w:r>
    </w:p>
    <w:p w:rsidR="00A20333" w:rsidRDefault="00A20333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возрасте между усыновителем и усыновленным должна быть не менее 16 лет.</w:t>
      </w:r>
    </w:p>
    <w:p w:rsidR="00A20333" w:rsidRDefault="00A20333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усыновлении ребенка выплачивается единовременное пособие при передаче ребенка на воспитание в семью.</w:t>
      </w:r>
    </w:p>
    <w:p w:rsidR="00A20333" w:rsidRPr="00A20333" w:rsidRDefault="00A20333" w:rsidP="00A2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33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A20333" w:rsidRPr="00C01389" w:rsidRDefault="00A20333" w:rsidP="00C0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прав и законных интересов усыновленных детей, орган опеки и попечительства по месту жительства усыновленного ребенка осуществляет контроль за условиями его жизни и воспитания в течение первых 3-х лет после установления усыновления с сохранением тайны усыновления.</w:t>
      </w:r>
    </w:p>
    <w:sectPr w:rsidR="00A20333" w:rsidRPr="00C01389" w:rsidSect="00C01389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389"/>
    <w:rsid w:val="00000275"/>
    <w:rsid w:val="00001627"/>
    <w:rsid w:val="00002F7B"/>
    <w:rsid w:val="00005182"/>
    <w:rsid w:val="000076BC"/>
    <w:rsid w:val="00010730"/>
    <w:rsid w:val="0001303D"/>
    <w:rsid w:val="00015D54"/>
    <w:rsid w:val="000247F1"/>
    <w:rsid w:val="000351E3"/>
    <w:rsid w:val="00035DE5"/>
    <w:rsid w:val="00040626"/>
    <w:rsid w:val="00040D56"/>
    <w:rsid w:val="000439B4"/>
    <w:rsid w:val="00045423"/>
    <w:rsid w:val="000461F5"/>
    <w:rsid w:val="000477D0"/>
    <w:rsid w:val="00050E7A"/>
    <w:rsid w:val="000519C0"/>
    <w:rsid w:val="00051E14"/>
    <w:rsid w:val="00054735"/>
    <w:rsid w:val="00062166"/>
    <w:rsid w:val="000631FC"/>
    <w:rsid w:val="00065875"/>
    <w:rsid w:val="00066E85"/>
    <w:rsid w:val="00070A48"/>
    <w:rsid w:val="00071062"/>
    <w:rsid w:val="00075E5F"/>
    <w:rsid w:val="000764DD"/>
    <w:rsid w:val="0007671A"/>
    <w:rsid w:val="0007676A"/>
    <w:rsid w:val="000769E6"/>
    <w:rsid w:val="00080B66"/>
    <w:rsid w:val="00081D64"/>
    <w:rsid w:val="0008349B"/>
    <w:rsid w:val="00083A04"/>
    <w:rsid w:val="00084F9F"/>
    <w:rsid w:val="000921BF"/>
    <w:rsid w:val="000A3381"/>
    <w:rsid w:val="000A338A"/>
    <w:rsid w:val="000B073E"/>
    <w:rsid w:val="000B1726"/>
    <w:rsid w:val="000B4375"/>
    <w:rsid w:val="000B6339"/>
    <w:rsid w:val="000B71C9"/>
    <w:rsid w:val="000C1F8C"/>
    <w:rsid w:val="000C658C"/>
    <w:rsid w:val="000C78C8"/>
    <w:rsid w:val="000C7E22"/>
    <w:rsid w:val="000D0D9A"/>
    <w:rsid w:val="000D31B3"/>
    <w:rsid w:val="000D56E2"/>
    <w:rsid w:val="000D5E84"/>
    <w:rsid w:val="000D7F9A"/>
    <w:rsid w:val="000E17ED"/>
    <w:rsid w:val="000E3B36"/>
    <w:rsid w:val="000E51F4"/>
    <w:rsid w:val="000E563E"/>
    <w:rsid w:val="000E6E4A"/>
    <w:rsid w:val="000F0C15"/>
    <w:rsid w:val="000F3FD4"/>
    <w:rsid w:val="000F4AE2"/>
    <w:rsid w:val="000F4DAD"/>
    <w:rsid w:val="000F6023"/>
    <w:rsid w:val="000F6B05"/>
    <w:rsid w:val="000F766C"/>
    <w:rsid w:val="001001D3"/>
    <w:rsid w:val="00103B52"/>
    <w:rsid w:val="001061D7"/>
    <w:rsid w:val="00113653"/>
    <w:rsid w:val="001211B4"/>
    <w:rsid w:val="00122914"/>
    <w:rsid w:val="00122F01"/>
    <w:rsid w:val="0012324B"/>
    <w:rsid w:val="001246BE"/>
    <w:rsid w:val="00130294"/>
    <w:rsid w:val="00130879"/>
    <w:rsid w:val="001310B2"/>
    <w:rsid w:val="00131CD9"/>
    <w:rsid w:val="0013535C"/>
    <w:rsid w:val="0013638B"/>
    <w:rsid w:val="00141C29"/>
    <w:rsid w:val="00143B74"/>
    <w:rsid w:val="00143CE5"/>
    <w:rsid w:val="00143F5E"/>
    <w:rsid w:val="0015081D"/>
    <w:rsid w:val="0015096F"/>
    <w:rsid w:val="00151401"/>
    <w:rsid w:val="00154660"/>
    <w:rsid w:val="00156265"/>
    <w:rsid w:val="001624B2"/>
    <w:rsid w:val="00164085"/>
    <w:rsid w:val="00164611"/>
    <w:rsid w:val="0016624B"/>
    <w:rsid w:val="00166480"/>
    <w:rsid w:val="00167A25"/>
    <w:rsid w:val="00167D25"/>
    <w:rsid w:val="001747B0"/>
    <w:rsid w:val="00187A86"/>
    <w:rsid w:val="00190E1C"/>
    <w:rsid w:val="00191453"/>
    <w:rsid w:val="00193125"/>
    <w:rsid w:val="001A0D42"/>
    <w:rsid w:val="001A1806"/>
    <w:rsid w:val="001A29ED"/>
    <w:rsid w:val="001A3348"/>
    <w:rsid w:val="001A3B54"/>
    <w:rsid w:val="001A698C"/>
    <w:rsid w:val="001A6A7C"/>
    <w:rsid w:val="001A751C"/>
    <w:rsid w:val="001A779A"/>
    <w:rsid w:val="001A7D82"/>
    <w:rsid w:val="001B0518"/>
    <w:rsid w:val="001B1BD2"/>
    <w:rsid w:val="001C09FE"/>
    <w:rsid w:val="001C1DF0"/>
    <w:rsid w:val="001C20CA"/>
    <w:rsid w:val="001C3307"/>
    <w:rsid w:val="001C4656"/>
    <w:rsid w:val="001C55DB"/>
    <w:rsid w:val="001C6BC4"/>
    <w:rsid w:val="001D2F9F"/>
    <w:rsid w:val="001D658F"/>
    <w:rsid w:val="001E145A"/>
    <w:rsid w:val="001E2059"/>
    <w:rsid w:val="001E513E"/>
    <w:rsid w:val="001E5435"/>
    <w:rsid w:val="001E5C35"/>
    <w:rsid w:val="001E7CCD"/>
    <w:rsid w:val="001F0363"/>
    <w:rsid w:val="001F081D"/>
    <w:rsid w:val="001F2023"/>
    <w:rsid w:val="0020027A"/>
    <w:rsid w:val="00200CF5"/>
    <w:rsid w:val="002010CD"/>
    <w:rsid w:val="002021D9"/>
    <w:rsid w:val="0020264D"/>
    <w:rsid w:val="00204F05"/>
    <w:rsid w:val="0020524D"/>
    <w:rsid w:val="00206EEC"/>
    <w:rsid w:val="00207CE0"/>
    <w:rsid w:val="00207F91"/>
    <w:rsid w:val="0021080D"/>
    <w:rsid w:val="00210C38"/>
    <w:rsid w:val="002131F5"/>
    <w:rsid w:val="002163C1"/>
    <w:rsid w:val="002204CF"/>
    <w:rsid w:val="00221D4E"/>
    <w:rsid w:val="00224F57"/>
    <w:rsid w:val="00225F82"/>
    <w:rsid w:val="00230A92"/>
    <w:rsid w:val="00231C9B"/>
    <w:rsid w:val="00235618"/>
    <w:rsid w:val="00236F5B"/>
    <w:rsid w:val="00240678"/>
    <w:rsid w:val="00241144"/>
    <w:rsid w:val="0024174B"/>
    <w:rsid w:val="00243C78"/>
    <w:rsid w:val="0024635F"/>
    <w:rsid w:val="0024680C"/>
    <w:rsid w:val="00250DF0"/>
    <w:rsid w:val="00254F56"/>
    <w:rsid w:val="00256C8F"/>
    <w:rsid w:val="0025747F"/>
    <w:rsid w:val="002621AA"/>
    <w:rsid w:val="00262863"/>
    <w:rsid w:val="002639CE"/>
    <w:rsid w:val="002675B8"/>
    <w:rsid w:val="0027055A"/>
    <w:rsid w:val="002716C6"/>
    <w:rsid w:val="00271913"/>
    <w:rsid w:val="0027376E"/>
    <w:rsid w:val="00277EE9"/>
    <w:rsid w:val="00281500"/>
    <w:rsid w:val="00285F55"/>
    <w:rsid w:val="00287799"/>
    <w:rsid w:val="00293926"/>
    <w:rsid w:val="0029534E"/>
    <w:rsid w:val="002A2B21"/>
    <w:rsid w:val="002A46A0"/>
    <w:rsid w:val="002A4D86"/>
    <w:rsid w:val="002A604E"/>
    <w:rsid w:val="002A76B9"/>
    <w:rsid w:val="002B2402"/>
    <w:rsid w:val="002B3A73"/>
    <w:rsid w:val="002B4A8D"/>
    <w:rsid w:val="002B5341"/>
    <w:rsid w:val="002B6657"/>
    <w:rsid w:val="002B76D2"/>
    <w:rsid w:val="002B7810"/>
    <w:rsid w:val="002C0952"/>
    <w:rsid w:val="002C15F7"/>
    <w:rsid w:val="002C18A8"/>
    <w:rsid w:val="002C1F62"/>
    <w:rsid w:val="002C3292"/>
    <w:rsid w:val="002C4CA9"/>
    <w:rsid w:val="002C5FE4"/>
    <w:rsid w:val="002D0BC0"/>
    <w:rsid w:val="002D2347"/>
    <w:rsid w:val="002D2DE0"/>
    <w:rsid w:val="002D3ADA"/>
    <w:rsid w:val="002D5FB1"/>
    <w:rsid w:val="002D6894"/>
    <w:rsid w:val="002E37A9"/>
    <w:rsid w:val="002E40A7"/>
    <w:rsid w:val="002F0214"/>
    <w:rsid w:val="002F05A1"/>
    <w:rsid w:val="002F19CB"/>
    <w:rsid w:val="002F20B0"/>
    <w:rsid w:val="002F2DCE"/>
    <w:rsid w:val="002F72CF"/>
    <w:rsid w:val="002F741D"/>
    <w:rsid w:val="0030003C"/>
    <w:rsid w:val="003041ED"/>
    <w:rsid w:val="003053AE"/>
    <w:rsid w:val="00305741"/>
    <w:rsid w:val="003067D3"/>
    <w:rsid w:val="00306DA7"/>
    <w:rsid w:val="00312778"/>
    <w:rsid w:val="00323F29"/>
    <w:rsid w:val="00326B4E"/>
    <w:rsid w:val="003311ED"/>
    <w:rsid w:val="00333C93"/>
    <w:rsid w:val="0033435A"/>
    <w:rsid w:val="00337BBC"/>
    <w:rsid w:val="0034090F"/>
    <w:rsid w:val="0034164E"/>
    <w:rsid w:val="003438A3"/>
    <w:rsid w:val="00345719"/>
    <w:rsid w:val="00346253"/>
    <w:rsid w:val="00346D55"/>
    <w:rsid w:val="00352545"/>
    <w:rsid w:val="00352EDA"/>
    <w:rsid w:val="00356E0C"/>
    <w:rsid w:val="003604E5"/>
    <w:rsid w:val="0036068A"/>
    <w:rsid w:val="0036133F"/>
    <w:rsid w:val="0036758B"/>
    <w:rsid w:val="00370235"/>
    <w:rsid w:val="00370321"/>
    <w:rsid w:val="00373AFE"/>
    <w:rsid w:val="003763B8"/>
    <w:rsid w:val="003772A5"/>
    <w:rsid w:val="003776E0"/>
    <w:rsid w:val="0038676F"/>
    <w:rsid w:val="00387F50"/>
    <w:rsid w:val="00394049"/>
    <w:rsid w:val="00394839"/>
    <w:rsid w:val="00395AEB"/>
    <w:rsid w:val="00396261"/>
    <w:rsid w:val="00396321"/>
    <w:rsid w:val="0039784A"/>
    <w:rsid w:val="003A0DF1"/>
    <w:rsid w:val="003A1F51"/>
    <w:rsid w:val="003A2C44"/>
    <w:rsid w:val="003A3EE1"/>
    <w:rsid w:val="003A496A"/>
    <w:rsid w:val="003A4CF6"/>
    <w:rsid w:val="003A6E15"/>
    <w:rsid w:val="003A741F"/>
    <w:rsid w:val="003B0EC2"/>
    <w:rsid w:val="003B55B0"/>
    <w:rsid w:val="003B5904"/>
    <w:rsid w:val="003B6E32"/>
    <w:rsid w:val="003B7632"/>
    <w:rsid w:val="003B7F83"/>
    <w:rsid w:val="003C071C"/>
    <w:rsid w:val="003C3916"/>
    <w:rsid w:val="003C4C22"/>
    <w:rsid w:val="003C572E"/>
    <w:rsid w:val="003C6B78"/>
    <w:rsid w:val="003D38A0"/>
    <w:rsid w:val="003D422E"/>
    <w:rsid w:val="003D4AC3"/>
    <w:rsid w:val="003E6C9F"/>
    <w:rsid w:val="003E775D"/>
    <w:rsid w:val="003F0D52"/>
    <w:rsid w:val="003F1941"/>
    <w:rsid w:val="003F5F8A"/>
    <w:rsid w:val="003F7231"/>
    <w:rsid w:val="003F7507"/>
    <w:rsid w:val="004001FC"/>
    <w:rsid w:val="0040038C"/>
    <w:rsid w:val="00402185"/>
    <w:rsid w:val="00406983"/>
    <w:rsid w:val="004115F3"/>
    <w:rsid w:val="004133D8"/>
    <w:rsid w:val="00414B28"/>
    <w:rsid w:val="00415BEE"/>
    <w:rsid w:val="004161F5"/>
    <w:rsid w:val="00417B59"/>
    <w:rsid w:val="00422962"/>
    <w:rsid w:val="00422A67"/>
    <w:rsid w:val="00430DBC"/>
    <w:rsid w:val="0043250C"/>
    <w:rsid w:val="004341EB"/>
    <w:rsid w:val="00434FF4"/>
    <w:rsid w:val="00435C5A"/>
    <w:rsid w:val="004378FB"/>
    <w:rsid w:val="00440AB5"/>
    <w:rsid w:val="00442667"/>
    <w:rsid w:val="00445C19"/>
    <w:rsid w:val="00447356"/>
    <w:rsid w:val="004476F3"/>
    <w:rsid w:val="004518E3"/>
    <w:rsid w:val="0046117B"/>
    <w:rsid w:val="00463AF4"/>
    <w:rsid w:val="004704F9"/>
    <w:rsid w:val="00473B6E"/>
    <w:rsid w:val="00486281"/>
    <w:rsid w:val="004873B5"/>
    <w:rsid w:val="00487D57"/>
    <w:rsid w:val="00490C78"/>
    <w:rsid w:val="004913EF"/>
    <w:rsid w:val="00493AD3"/>
    <w:rsid w:val="00494F7A"/>
    <w:rsid w:val="004955B0"/>
    <w:rsid w:val="00495B49"/>
    <w:rsid w:val="00496715"/>
    <w:rsid w:val="00496B65"/>
    <w:rsid w:val="004A1647"/>
    <w:rsid w:val="004A3626"/>
    <w:rsid w:val="004A43ED"/>
    <w:rsid w:val="004A496D"/>
    <w:rsid w:val="004A5728"/>
    <w:rsid w:val="004B05C1"/>
    <w:rsid w:val="004B2537"/>
    <w:rsid w:val="004B592B"/>
    <w:rsid w:val="004C0E73"/>
    <w:rsid w:val="004C1EA7"/>
    <w:rsid w:val="004C22B6"/>
    <w:rsid w:val="004C5993"/>
    <w:rsid w:val="004C75A6"/>
    <w:rsid w:val="004C7A20"/>
    <w:rsid w:val="004D08EB"/>
    <w:rsid w:val="004D1701"/>
    <w:rsid w:val="004D56CE"/>
    <w:rsid w:val="004D62E0"/>
    <w:rsid w:val="004D6899"/>
    <w:rsid w:val="004E08AA"/>
    <w:rsid w:val="004E0931"/>
    <w:rsid w:val="004E16F1"/>
    <w:rsid w:val="004E18E5"/>
    <w:rsid w:val="004E1FCC"/>
    <w:rsid w:val="004F0585"/>
    <w:rsid w:val="004F15F2"/>
    <w:rsid w:val="004F16BE"/>
    <w:rsid w:val="004F31E2"/>
    <w:rsid w:val="004F36FB"/>
    <w:rsid w:val="004F3D50"/>
    <w:rsid w:val="004F3E05"/>
    <w:rsid w:val="004F40B2"/>
    <w:rsid w:val="00502C7F"/>
    <w:rsid w:val="005039F2"/>
    <w:rsid w:val="00503E0D"/>
    <w:rsid w:val="00504906"/>
    <w:rsid w:val="00504DA1"/>
    <w:rsid w:val="00505F42"/>
    <w:rsid w:val="00510644"/>
    <w:rsid w:val="00512397"/>
    <w:rsid w:val="00512FD1"/>
    <w:rsid w:val="00515FFE"/>
    <w:rsid w:val="005267F2"/>
    <w:rsid w:val="00526E61"/>
    <w:rsid w:val="00527264"/>
    <w:rsid w:val="00532106"/>
    <w:rsid w:val="00533D3E"/>
    <w:rsid w:val="00533ED4"/>
    <w:rsid w:val="00534263"/>
    <w:rsid w:val="005365D1"/>
    <w:rsid w:val="00536943"/>
    <w:rsid w:val="00536B13"/>
    <w:rsid w:val="00540161"/>
    <w:rsid w:val="005417C3"/>
    <w:rsid w:val="00541B41"/>
    <w:rsid w:val="00546712"/>
    <w:rsid w:val="005476ED"/>
    <w:rsid w:val="00553854"/>
    <w:rsid w:val="00553ECA"/>
    <w:rsid w:val="0055566E"/>
    <w:rsid w:val="005569B7"/>
    <w:rsid w:val="005574A9"/>
    <w:rsid w:val="005574DF"/>
    <w:rsid w:val="005602CB"/>
    <w:rsid w:val="00563E64"/>
    <w:rsid w:val="00565313"/>
    <w:rsid w:val="00571119"/>
    <w:rsid w:val="005725BA"/>
    <w:rsid w:val="00573B6B"/>
    <w:rsid w:val="00585134"/>
    <w:rsid w:val="005853D4"/>
    <w:rsid w:val="00585C16"/>
    <w:rsid w:val="00586B9E"/>
    <w:rsid w:val="005870A5"/>
    <w:rsid w:val="00594D0E"/>
    <w:rsid w:val="00595BB9"/>
    <w:rsid w:val="00597066"/>
    <w:rsid w:val="005A38F2"/>
    <w:rsid w:val="005A5852"/>
    <w:rsid w:val="005A7ECC"/>
    <w:rsid w:val="005B0206"/>
    <w:rsid w:val="005B4EB2"/>
    <w:rsid w:val="005B5E7C"/>
    <w:rsid w:val="005B6FBE"/>
    <w:rsid w:val="005C16D6"/>
    <w:rsid w:val="005C1FE2"/>
    <w:rsid w:val="005C241A"/>
    <w:rsid w:val="005C5CF0"/>
    <w:rsid w:val="005D15E1"/>
    <w:rsid w:val="005D6329"/>
    <w:rsid w:val="005E1965"/>
    <w:rsid w:val="005E1DDA"/>
    <w:rsid w:val="005E5E32"/>
    <w:rsid w:val="005E6670"/>
    <w:rsid w:val="005F1F30"/>
    <w:rsid w:val="005F74FC"/>
    <w:rsid w:val="00601546"/>
    <w:rsid w:val="006015C1"/>
    <w:rsid w:val="00604465"/>
    <w:rsid w:val="00605854"/>
    <w:rsid w:val="006059BA"/>
    <w:rsid w:val="00606796"/>
    <w:rsid w:val="00611E30"/>
    <w:rsid w:val="006128B8"/>
    <w:rsid w:val="006141F9"/>
    <w:rsid w:val="006150A9"/>
    <w:rsid w:val="00615B3B"/>
    <w:rsid w:val="00631099"/>
    <w:rsid w:val="00634885"/>
    <w:rsid w:val="00640939"/>
    <w:rsid w:val="00652851"/>
    <w:rsid w:val="00652C1E"/>
    <w:rsid w:val="00653C39"/>
    <w:rsid w:val="00655286"/>
    <w:rsid w:val="00662F07"/>
    <w:rsid w:val="00664E51"/>
    <w:rsid w:val="00665DB2"/>
    <w:rsid w:val="0067479E"/>
    <w:rsid w:val="00674F2C"/>
    <w:rsid w:val="00676353"/>
    <w:rsid w:val="00677A9B"/>
    <w:rsid w:val="00680657"/>
    <w:rsid w:val="006806E5"/>
    <w:rsid w:val="00680FF4"/>
    <w:rsid w:val="00681746"/>
    <w:rsid w:val="00682510"/>
    <w:rsid w:val="0068256C"/>
    <w:rsid w:val="00682E77"/>
    <w:rsid w:val="006851D3"/>
    <w:rsid w:val="00685F19"/>
    <w:rsid w:val="0069220E"/>
    <w:rsid w:val="00697A51"/>
    <w:rsid w:val="006A2115"/>
    <w:rsid w:val="006A2D71"/>
    <w:rsid w:val="006A3427"/>
    <w:rsid w:val="006A7529"/>
    <w:rsid w:val="006B7170"/>
    <w:rsid w:val="006B7726"/>
    <w:rsid w:val="006C033A"/>
    <w:rsid w:val="006C67E1"/>
    <w:rsid w:val="006D17EE"/>
    <w:rsid w:val="006D3289"/>
    <w:rsid w:val="006D58F2"/>
    <w:rsid w:val="006E6F6E"/>
    <w:rsid w:val="006F311D"/>
    <w:rsid w:val="00701D95"/>
    <w:rsid w:val="007022EB"/>
    <w:rsid w:val="00707BBD"/>
    <w:rsid w:val="00712911"/>
    <w:rsid w:val="0071564E"/>
    <w:rsid w:val="00715C2B"/>
    <w:rsid w:val="00716168"/>
    <w:rsid w:val="00720749"/>
    <w:rsid w:val="0072782E"/>
    <w:rsid w:val="00727B9F"/>
    <w:rsid w:val="00727C11"/>
    <w:rsid w:val="0073274D"/>
    <w:rsid w:val="00732A38"/>
    <w:rsid w:val="00741630"/>
    <w:rsid w:val="00741730"/>
    <w:rsid w:val="00742ECF"/>
    <w:rsid w:val="007448B8"/>
    <w:rsid w:val="00745D53"/>
    <w:rsid w:val="00745DE1"/>
    <w:rsid w:val="00746FA4"/>
    <w:rsid w:val="00751FD3"/>
    <w:rsid w:val="00752938"/>
    <w:rsid w:val="00753B4B"/>
    <w:rsid w:val="0075404B"/>
    <w:rsid w:val="0076274F"/>
    <w:rsid w:val="00765FF9"/>
    <w:rsid w:val="00767BE9"/>
    <w:rsid w:val="0077337B"/>
    <w:rsid w:val="00774162"/>
    <w:rsid w:val="00776C6F"/>
    <w:rsid w:val="00780104"/>
    <w:rsid w:val="0078051F"/>
    <w:rsid w:val="00786046"/>
    <w:rsid w:val="00795A0E"/>
    <w:rsid w:val="007A1067"/>
    <w:rsid w:val="007A1A5D"/>
    <w:rsid w:val="007A1D4B"/>
    <w:rsid w:val="007A2C51"/>
    <w:rsid w:val="007A2C71"/>
    <w:rsid w:val="007A32D0"/>
    <w:rsid w:val="007A4089"/>
    <w:rsid w:val="007A496C"/>
    <w:rsid w:val="007A4E07"/>
    <w:rsid w:val="007A5CB9"/>
    <w:rsid w:val="007A6873"/>
    <w:rsid w:val="007B0217"/>
    <w:rsid w:val="007B1AD9"/>
    <w:rsid w:val="007B3F3E"/>
    <w:rsid w:val="007C087E"/>
    <w:rsid w:val="007C3C05"/>
    <w:rsid w:val="007C5D1B"/>
    <w:rsid w:val="007D105C"/>
    <w:rsid w:val="007D312B"/>
    <w:rsid w:val="007D5913"/>
    <w:rsid w:val="007D7637"/>
    <w:rsid w:val="007E1F08"/>
    <w:rsid w:val="007E2235"/>
    <w:rsid w:val="007E326A"/>
    <w:rsid w:val="007E353F"/>
    <w:rsid w:val="007E5A73"/>
    <w:rsid w:val="007F3C05"/>
    <w:rsid w:val="007F3DB8"/>
    <w:rsid w:val="007F43C0"/>
    <w:rsid w:val="007F44CE"/>
    <w:rsid w:val="007F5E4A"/>
    <w:rsid w:val="007F6900"/>
    <w:rsid w:val="00800936"/>
    <w:rsid w:val="00803D14"/>
    <w:rsid w:val="008113D4"/>
    <w:rsid w:val="0081277F"/>
    <w:rsid w:val="008172C3"/>
    <w:rsid w:val="0082058A"/>
    <w:rsid w:val="00821822"/>
    <w:rsid w:val="00821842"/>
    <w:rsid w:val="00827A2E"/>
    <w:rsid w:val="0083151E"/>
    <w:rsid w:val="0083158A"/>
    <w:rsid w:val="00834A6F"/>
    <w:rsid w:val="00836089"/>
    <w:rsid w:val="008447F1"/>
    <w:rsid w:val="008453F9"/>
    <w:rsid w:val="00850A0D"/>
    <w:rsid w:val="00857551"/>
    <w:rsid w:val="00857775"/>
    <w:rsid w:val="008614DF"/>
    <w:rsid w:val="008617CA"/>
    <w:rsid w:val="00862F7A"/>
    <w:rsid w:val="008640C0"/>
    <w:rsid w:val="00871EB1"/>
    <w:rsid w:val="00873AFA"/>
    <w:rsid w:val="00874AC8"/>
    <w:rsid w:val="00877387"/>
    <w:rsid w:val="00880F46"/>
    <w:rsid w:val="008826C9"/>
    <w:rsid w:val="0088291E"/>
    <w:rsid w:val="008830F5"/>
    <w:rsid w:val="008843C9"/>
    <w:rsid w:val="00885DC7"/>
    <w:rsid w:val="008937B0"/>
    <w:rsid w:val="008939E7"/>
    <w:rsid w:val="00896A85"/>
    <w:rsid w:val="00897EDF"/>
    <w:rsid w:val="008A0050"/>
    <w:rsid w:val="008A2037"/>
    <w:rsid w:val="008A3701"/>
    <w:rsid w:val="008A3A27"/>
    <w:rsid w:val="008A4E83"/>
    <w:rsid w:val="008B18AB"/>
    <w:rsid w:val="008B350C"/>
    <w:rsid w:val="008B4C88"/>
    <w:rsid w:val="008B54E1"/>
    <w:rsid w:val="008B5CFD"/>
    <w:rsid w:val="008B6868"/>
    <w:rsid w:val="008C2250"/>
    <w:rsid w:val="008C39EC"/>
    <w:rsid w:val="008C4660"/>
    <w:rsid w:val="008C4D5A"/>
    <w:rsid w:val="008C5410"/>
    <w:rsid w:val="008C5802"/>
    <w:rsid w:val="008C6901"/>
    <w:rsid w:val="008C700B"/>
    <w:rsid w:val="008C75A1"/>
    <w:rsid w:val="008E484B"/>
    <w:rsid w:val="008E67A1"/>
    <w:rsid w:val="008E6AD3"/>
    <w:rsid w:val="008E7F94"/>
    <w:rsid w:val="008F1F40"/>
    <w:rsid w:val="008F6555"/>
    <w:rsid w:val="008F6645"/>
    <w:rsid w:val="008F69BC"/>
    <w:rsid w:val="009024BE"/>
    <w:rsid w:val="00902B54"/>
    <w:rsid w:val="00902FD9"/>
    <w:rsid w:val="00906E57"/>
    <w:rsid w:val="00907B5D"/>
    <w:rsid w:val="00913FBB"/>
    <w:rsid w:val="009147F3"/>
    <w:rsid w:val="00916F8C"/>
    <w:rsid w:val="009207AE"/>
    <w:rsid w:val="00920E73"/>
    <w:rsid w:val="00921F7A"/>
    <w:rsid w:val="009277A3"/>
    <w:rsid w:val="00930315"/>
    <w:rsid w:val="00931C41"/>
    <w:rsid w:val="0093312E"/>
    <w:rsid w:val="0093444E"/>
    <w:rsid w:val="00935999"/>
    <w:rsid w:val="0093763F"/>
    <w:rsid w:val="00946C17"/>
    <w:rsid w:val="009473E2"/>
    <w:rsid w:val="00947BFD"/>
    <w:rsid w:val="00947BFE"/>
    <w:rsid w:val="009573C9"/>
    <w:rsid w:val="009643F7"/>
    <w:rsid w:val="009651BF"/>
    <w:rsid w:val="009663DA"/>
    <w:rsid w:val="00966909"/>
    <w:rsid w:val="00966D32"/>
    <w:rsid w:val="00977B8A"/>
    <w:rsid w:val="0098230B"/>
    <w:rsid w:val="00985B3A"/>
    <w:rsid w:val="009876A4"/>
    <w:rsid w:val="00990E2E"/>
    <w:rsid w:val="009917F1"/>
    <w:rsid w:val="00991F44"/>
    <w:rsid w:val="00995CCF"/>
    <w:rsid w:val="009A7AE3"/>
    <w:rsid w:val="009B0BB0"/>
    <w:rsid w:val="009B0D82"/>
    <w:rsid w:val="009B51FC"/>
    <w:rsid w:val="009B662F"/>
    <w:rsid w:val="009B7000"/>
    <w:rsid w:val="009C0298"/>
    <w:rsid w:val="009C0E7C"/>
    <w:rsid w:val="009D059A"/>
    <w:rsid w:val="009D1334"/>
    <w:rsid w:val="009D714C"/>
    <w:rsid w:val="009E3569"/>
    <w:rsid w:val="009E3B67"/>
    <w:rsid w:val="009E4059"/>
    <w:rsid w:val="009E57C8"/>
    <w:rsid w:val="009F14AB"/>
    <w:rsid w:val="009F23F0"/>
    <w:rsid w:val="00A0059C"/>
    <w:rsid w:val="00A0305F"/>
    <w:rsid w:val="00A057E8"/>
    <w:rsid w:val="00A05C1C"/>
    <w:rsid w:val="00A076A0"/>
    <w:rsid w:val="00A1052E"/>
    <w:rsid w:val="00A10DF4"/>
    <w:rsid w:val="00A13AA7"/>
    <w:rsid w:val="00A14105"/>
    <w:rsid w:val="00A147E2"/>
    <w:rsid w:val="00A15986"/>
    <w:rsid w:val="00A20333"/>
    <w:rsid w:val="00A24639"/>
    <w:rsid w:val="00A249DA"/>
    <w:rsid w:val="00A251B2"/>
    <w:rsid w:val="00A275F2"/>
    <w:rsid w:val="00A31377"/>
    <w:rsid w:val="00A31E87"/>
    <w:rsid w:val="00A36318"/>
    <w:rsid w:val="00A40FAC"/>
    <w:rsid w:val="00A41992"/>
    <w:rsid w:val="00A41AAF"/>
    <w:rsid w:val="00A42FC1"/>
    <w:rsid w:val="00A46381"/>
    <w:rsid w:val="00A51188"/>
    <w:rsid w:val="00A515F1"/>
    <w:rsid w:val="00A53968"/>
    <w:rsid w:val="00A55C6F"/>
    <w:rsid w:val="00A615C6"/>
    <w:rsid w:val="00A633C2"/>
    <w:rsid w:val="00A6556F"/>
    <w:rsid w:val="00A6667C"/>
    <w:rsid w:val="00A70A87"/>
    <w:rsid w:val="00A7115A"/>
    <w:rsid w:val="00A80ACD"/>
    <w:rsid w:val="00A853DA"/>
    <w:rsid w:val="00A85973"/>
    <w:rsid w:val="00A85A19"/>
    <w:rsid w:val="00A86045"/>
    <w:rsid w:val="00A9211D"/>
    <w:rsid w:val="00A97B8D"/>
    <w:rsid w:val="00AA59FD"/>
    <w:rsid w:val="00AA5B69"/>
    <w:rsid w:val="00AA602B"/>
    <w:rsid w:val="00AA6E45"/>
    <w:rsid w:val="00AB3614"/>
    <w:rsid w:val="00AB4F1A"/>
    <w:rsid w:val="00AB5555"/>
    <w:rsid w:val="00AC2704"/>
    <w:rsid w:val="00AC66A7"/>
    <w:rsid w:val="00AC7D0F"/>
    <w:rsid w:val="00AD039C"/>
    <w:rsid w:val="00AD0447"/>
    <w:rsid w:val="00AD3061"/>
    <w:rsid w:val="00AD42C1"/>
    <w:rsid w:val="00AD6C22"/>
    <w:rsid w:val="00AD74B8"/>
    <w:rsid w:val="00AE2F09"/>
    <w:rsid w:val="00AE4BD4"/>
    <w:rsid w:val="00AF03B1"/>
    <w:rsid w:val="00AF0625"/>
    <w:rsid w:val="00AF4607"/>
    <w:rsid w:val="00AF4707"/>
    <w:rsid w:val="00AF518B"/>
    <w:rsid w:val="00AF5CFD"/>
    <w:rsid w:val="00AF6A84"/>
    <w:rsid w:val="00B0152A"/>
    <w:rsid w:val="00B01D43"/>
    <w:rsid w:val="00B034D5"/>
    <w:rsid w:val="00B04571"/>
    <w:rsid w:val="00B049DE"/>
    <w:rsid w:val="00B06A9F"/>
    <w:rsid w:val="00B06AB8"/>
    <w:rsid w:val="00B06F9D"/>
    <w:rsid w:val="00B077A7"/>
    <w:rsid w:val="00B11445"/>
    <w:rsid w:val="00B13599"/>
    <w:rsid w:val="00B148C2"/>
    <w:rsid w:val="00B14B00"/>
    <w:rsid w:val="00B15622"/>
    <w:rsid w:val="00B16E14"/>
    <w:rsid w:val="00B177B0"/>
    <w:rsid w:val="00B222EE"/>
    <w:rsid w:val="00B225CA"/>
    <w:rsid w:val="00B2462C"/>
    <w:rsid w:val="00B272C4"/>
    <w:rsid w:val="00B27831"/>
    <w:rsid w:val="00B341D2"/>
    <w:rsid w:val="00B34FFA"/>
    <w:rsid w:val="00B3754F"/>
    <w:rsid w:val="00B37D64"/>
    <w:rsid w:val="00B428BC"/>
    <w:rsid w:val="00B42B31"/>
    <w:rsid w:val="00B47481"/>
    <w:rsid w:val="00B577FD"/>
    <w:rsid w:val="00B57D71"/>
    <w:rsid w:val="00B6048F"/>
    <w:rsid w:val="00B647DE"/>
    <w:rsid w:val="00B723E6"/>
    <w:rsid w:val="00B72AE1"/>
    <w:rsid w:val="00B73E06"/>
    <w:rsid w:val="00B7500A"/>
    <w:rsid w:val="00B8663C"/>
    <w:rsid w:val="00B92869"/>
    <w:rsid w:val="00B9385D"/>
    <w:rsid w:val="00B93A27"/>
    <w:rsid w:val="00B961F6"/>
    <w:rsid w:val="00B962C2"/>
    <w:rsid w:val="00B96893"/>
    <w:rsid w:val="00BA17B2"/>
    <w:rsid w:val="00BA3E5C"/>
    <w:rsid w:val="00BA4B91"/>
    <w:rsid w:val="00BA5ECC"/>
    <w:rsid w:val="00BA776A"/>
    <w:rsid w:val="00BA7E25"/>
    <w:rsid w:val="00BB0A7B"/>
    <w:rsid w:val="00BB1EA2"/>
    <w:rsid w:val="00BB24C3"/>
    <w:rsid w:val="00BB2DCD"/>
    <w:rsid w:val="00BB3C7A"/>
    <w:rsid w:val="00BB43E4"/>
    <w:rsid w:val="00BB6547"/>
    <w:rsid w:val="00BC7065"/>
    <w:rsid w:val="00BD3B77"/>
    <w:rsid w:val="00BD3E3F"/>
    <w:rsid w:val="00BD3FC5"/>
    <w:rsid w:val="00BD4EB7"/>
    <w:rsid w:val="00BD613E"/>
    <w:rsid w:val="00BD7118"/>
    <w:rsid w:val="00BE48B6"/>
    <w:rsid w:val="00BE7B14"/>
    <w:rsid w:val="00BF4000"/>
    <w:rsid w:val="00BF6ECE"/>
    <w:rsid w:val="00C01389"/>
    <w:rsid w:val="00C02F55"/>
    <w:rsid w:val="00C07F4E"/>
    <w:rsid w:val="00C13AFA"/>
    <w:rsid w:val="00C2119B"/>
    <w:rsid w:val="00C22DFA"/>
    <w:rsid w:val="00C246C0"/>
    <w:rsid w:val="00C30528"/>
    <w:rsid w:val="00C30672"/>
    <w:rsid w:val="00C30997"/>
    <w:rsid w:val="00C322B3"/>
    <w:rsid w:val="00C344C3"/>
    <w:rsid w:val="00C37017"/>
    <w:rsid w:val="00C37343"/>
    <w:rsid w:val="00C40054"/>
    <w:rsid w:val="00C402F5"/>
    <w:rsid w:val="00C41708"/>
    <w:rsid w:val="00C41C67"/>
    <w:rsid w:val="00C4282F"/>
    <w:rsid w:val="00C4320D"/>
    <w:rsid w:val="00C434A2"/>
    <w:rsid w:val="00C5309B"/>
    <w:rsid w:val="00C57580"/>
    <w:rsid w:val="00C57AED"/>
    <w:rsid w:val="00C62172"/>
    <w:rsid w:val="00C70326"/>
    <w:rsid w:val="00C7475E"/>
    <w:rsid w:val="00C76F83"/>
    <w:rsid w:val="00C7740A"/>
    <w:rsid w:val="00C82262"/>
    <w:rsid w:val="00C85AA1"/>
    <w:rsid w:val="00C92152"/>
    <w:rsid w:val="00C93A63"/>
    <w:rsid w:val="00C97017"/>
    <w:rsid w:val="00C975C0"/>
    <w:rsid w:val="00C9794F"/>
    <w:rsid w:val="00CA1DEE"/>
    <w:rsid w:val="00CA504A"/>
    <w:rsid w:val="00CA5CAF"/>
    <w:rsid w:val="00CA6B7B"/>
    <w:rsid w:val="00CA75BE"/>
    <w:rsid w:val="00CB1F5B"/>
    <w:rsid w:val="00CB368F"/>
    <w:rsid w:val="00CB40C2"/>
    <w:rsid w:val="00CB44CC"/>
    <w:rsid w:val="00CB615A"/>
    <w:rsid w:val="00CB6E29"/>
    <w:rsid w:val="00CC42DB"/>
    <w:rsid w:val="00CC7174"/>
    <w:rsid w:val="00CD02E5"/>
    <w:rsid w:val="00CD0BB6"/>
    <w:rsid w:val="00CD1F3C"/>
    <w:rsid w:val="00CD4110"/>
    <w:rsid w:val="00CE1042"/>
    <w:rsid w:val="00CE1084"/>
    <w:rsid w:val="00CE176E"/>
    <w:rsid w:val="00CE2372"/>
    <w:rsid w:val="00CE31B7"/>
    <w:rsid w:val="00CE5091"/>
    <w:rsid w:val="00CE5C4D"/>
    <w:rsid w:val="00CE6FAF"/>
    <w:rsid w:val="00CF1BA6"/>
    <w:rsid w:val="00CF4843"/>
    <w:rsid w:val="00CF607D"/>
    <w:rsid w:val="00CF73C5"/>
    <w:rsid w:val="00D05C54"/>
    <w:rsid w:val="00D079D0"/>
    <w:rsid w:val="00D11A0A"/>
    <w:rsid w:val="00D128C9"/>
    <w:rsid w:val="00D16CF0"/>
    <w:rsid w:val="00D21C34"/>
    <w:rsid w:val="00D234D8"/>
    <w:rsid w:val="00D23EFC"/>
    <w:rsid w:val="00D246A6"/>
    <w:rsid w:val="00D24902"/>
    <w:rsid w:val="00D26011"/>
    <w:rsid w:val="00D26C32"/>
    <w:rsid w:val="00D27B3E"/>
    <w:rsid w:val="00D315CE"/>
    <w:rsid w:val="00D31F8D"/>
    <w:rsid w:val="00D3214E"/>
    <w:rsid w:val="00D32349"/>
    <w:rsid w:val="00D35E0B"/>
    <w:rsid w:val="00D377F7"/>
    <w:rsid w:val="00D4090F"/>
    <w:rsid w:val="00D42893"/>
    <w:rsid w:val="00D45CDD"/>
    <w:rsid w:val="00D45F4D"/>
    <w:rsid w:val="00D5020F"/>
    <w:rsid w:val="00D52C51"/>
    <w:rsid w:val="00D53954"/>
    <w:rsid w:val="00D53A81"/>
    <w:rsid w:val="00D5526B"/>
    <w:rsid w:val="00D5713A"/>
    <w:rsid w:val="00D5767B"/>
    <w:rsid w:val="00D57AA3"/>
    <w:rsid w:val="00D60057"/>
    <w:rsid w:val="00D61555"/>
    <w:rsid w:val="00D629EB"/>
    <w:rsid w:val="00D637DA"/>
    <w:rsid w:val="00D63D16"/>
    <w:rsid w:val="00D701BC"/>
    <w:rsid w:val="00D7306D"/>
    <w:rsid w:val="00D74E95"/>
    <w:rsid w:val="00D801F2"/>
    <w:rsid w:val="00D816B9"/>
    <w:rsid w:val="00D81C17"/>
    <w:rsid w:val="00D82319"/>
    <w:rsid w:val="00D82F2D"/>
    <w:rsid w:val="00D84EE6"/>
    <w:rsid w:val="00D855DC"/>
    <w:rsid w:val="00D86718"/>
    <w:rsid w:val="00D86C65"/>
    <w:rsid w:val="00D87187"/>
    <w:rsid w:val="00D8795C"/>
    <w:rsid w:val="00D9157F"/>
    <w:rsid w:val="00D92CDB"/>
    <w:rsid w:val="00D93224"/>
    <w:rsid w:val="00DA1906"/>
    <w:rsid w:val="00DA1EC4"/>
    <w:rsid w:val="00DA2239"/>
    <w:rsid w:val="00DA2F9F"/>
    <w:rsid w:val="00DB1D42"/>
    <w:rsid w:val="00DB1E7E"/>
    <w:rsid w:val="00DB4D23"/>
    <w:rsid w:val="00DB706A"/>
    <w:rsid w:val="00DB763A"/>
    <w:rsid w:val="00DC2E1F"/>
    <w:rsid w:val="00DC41D4"/>
    <w:rsid w:val="00DC4D19"/>
    <w:rsid w:val="00DC4EBF"/>
    <w:rsid w:val="00DD1ADC"/>
    <w:rsid w:val="00DD2152"/>
    <w:rsid w:val="00DE1D9F"/>
    <w:rsid w:val="00DE33E2"/>
    <w:rsid w:val="00DE408A"/>
    <w:rsid w:val="00DF72B5"/>
    <w:rsid w:val="00DF7338"/>
    <w:rsid w:val="00E00F0F"/>
    <w:rsid w:val="00E0273C"/>
    <w:rsid w:val="00E03F34"/>
    <w:rsid w:val="00E04F01"/>
    <w:rsid w:val="00E07978"/>
    <w:rsid w:val="00E10147"/>
    <w:rsid w:val="00E166F1"/>
    <w:rsid w:val="00E16A20"/>
    <w:rsid w:val="00E21407"/>
    <w:rsid w:val="00E21838"/>
    <w:rsid w:val="00E2271E"/>
    <w:rsid w:val="00E2582E"/>
    <w:rsid w:val="00E26077"/>
    <w:rsid w:val="00E27375"/>
    <w:rsid w:val="00E311C7"/>
    <w:rsid w:val="00E32F3F"/>
    <w:rsid w:val="00E3328C"/>
    <w:rsid w:val="00E33E6B"/>
    <w:rsid w:val="00E3586C"/>
    <w:rsid w:val="00E405A4"/>
    <w:rsid w:val="00E426E0"/>
    <w:rsid w:val="00E47512"/>
    <w:rsid w:val="00E500C0"/>
    <w:rsid w:val="00E52529"/>
    <w:rsid w:val="00E53035"/>
    <w:rsid w:val="00E54400"/>
    <w:rsid w:val="00E556A3"/>
    <w:rsid w:val="00E64962"/>
    <w:rsid w:val="00E6735E"/>
    <w:rsid w:val="00E727C8"/>
    <w:rsid w:val="00E745EC"/>
    <w:rsid w:val="00E81227"/>
    <w:rsid w:val="00E81777"/>
    <w:rsid w:val="00E853EC"/>
    <w:rsid w:val="00E90D34"/>
    <w:rsid w:val="00E91F22"/>
    <w:rsid w:val="00E93018"/>
    <w:rsid w:val="00E93132"/>
    <w:rsid w:val="00E95527"/>
    <w:rsid w:val="00E9603C"/>
    <w:rsid w:val="00EA447D"/>
    <w:rsid w:val="00EA5D30"/>
    <w:rsid w:val="00EA5F33"/>
    <w:rsid w:val="00EA69BC"/>
    <w:rsid w:val="00EB2EC9"/>
    <w:rsid w:val="00EB30D7"/>
    <w:rsid w:val="00EC0058"/>
    <w:rsid w:val="00EC04B4"/>
    <w:rsid w:val="00EC498A"/>
    <w:rsid w:val="00EC4F1A"/>
    <w:rsid w:val="00EC5141"/>
    <w:rsid w:val="00EC68AB"/>
    <w:rsid w:val="00EC6ECD"/>
    <w:rsid w:val="00ED44D1"/>
    <w:rsid w:val="00ED55D4"/>
    <w:rsid w:val="00EE25D4"/>
    <w:rsid w:val="00EE2F1C"/>
    <w:rsid w:val="00EE43B3"/>
    <w:rsid w:val="00EE72D8"/>
    <w:rsid w:val="00EF0E8B"/>
    <w:rsid w:val="00EF2310"/>
    <w:rsid w:val="00EF233F"/>
    <w:rsid w:val="00EF3C7F"/>
    <w:rsid w:val="00EF60B3"/>
    <w:rsid w:val="00F02798"/>
    <w:rsid w:val="00F03AA6"/>
    <w:rsid w:val="00F049B3"/>
    <w:rsid w:val="00F05331"/>
    <w:rsid w:val="00F056F6"/>
    <w:rsid w:val="00F15CD3"/>
    <w:rsid w:val="00F24B0D"/>
    <w:rsid w:val="00F3158F"/>
    <w:rsid w:val="00F338B8"/>
    <w:rsid w:val="00F404C9"/>
    <w:rsid w:val="00F427AE"/>
    <w:rsid w:val="00F43B7C"/>
    <w:rsid w:val="00F44D53"/>
    <w:rsid w:val="00F45874"/>
    <w:rsid w:val="00F473F8"/>
    <w:rsid w:val="00F50685"/>
    <w:rsid w:val="00F53916"/>
    <w:rsid w:val="00F557E4"/>
    <w:rsid w:val="00F56D6F"/>
    <w:rsid w:val="00F574BA"/>
    <w:rsid w:val="00F6109B"/>
    <w:rsid w:val="00F6232B"/>
    <w:rsid w:val="00F62FF4"/>
    <w:rsid w:val="00F64FAF"/>
    <w:rsid w:val="00F6709F"/>
    <w:rsid w:val="00F70705"/>
    <w:rsid w:val="00F741CB"/>
    <w:rsid w:val="00F74E6E"/>
    <w:rsid w:val="00F759B7"/>
    <w:rsid w:val="00F75A2A"/>
    <w:rsid w:val="00F77918"/>
    <w:rsid w:val="00F83F64"/>
    <w:rsid w:val="00F872E8"/>
    <w:rsid w:val="00F8779B"/>
    <w:rsid w:val="00F90019"/>
    <w:rsid w:val="00F90CC6"/>
    <w:rsid w:val="00F92EE2"/>
    <w:rsid w:val="00F943BD"/>
    <w:rsid w:val="00FA23E4"/>
    <w:rsid w:val="00FA4D95"/>
    <w:rsid w:val="00FA5F5A"/>
    <w:rsid w:val="00FA774A"/>
    <w:rsid w:val="00FB0AA0"/>
    <w:rsid w:val="00FB164A"/>
    <w:rsid w:val="00FB2B0E"/>
    <w:rsid w:val="00FB4EC9"/>
    <w:rsid w:val="00FB4F50"/>
    <w:rsid w:val="00FB688D"/>
    <w:rsid w:val="00FB6E10"/>
    <w:rsid w:val="00FB79A1"/>
    <w:rsid w:val="00FC128B"/>
    <w:rsid w:val="00FC3053"/>
    <w:rsid w:val="00FC32DC"/>
    <w:rsid w:val="00FC3AAC"/>
    <w:rsid w:val="00FC3B80"/>
    <w:rsid w:val="00FC6345"/>
    <w:rsid w:val="00FC6FF1"/>
    <w:rsid w:val="00FC737C"/>
    <w:rsid w:val="00FD07CD"/>
    <w:rsid w:val="00FD1F93"/>
    <w:rsid w:val="00FD4497"/>
    <w:rsid w:val="00FD4D18"/>
    <w:rsid w:val="00FE06E2"/>
    <w:rsid w:val="00FE0B3B"/>
    <w:rsid w:val="00FE3EA0"/>
    <w:rsid w:val="00FE54D2"/>
    <w:rsid w:val="00FE6973"/>
    <w:rsid w:val="00FE7DA1"/>
    <w:rsid w:val="00FF15E8"/>
    <w:rsid w:val="00FF2068"/>
    <w:rsid w:val="00FF34D0"/>
    <w:rsid w:val="00FF5A5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05E08"/>
  <w15:docId w15:val="{FBDF3FF4-7A29-484A-BFDA-87751CBA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2020-04-15T05:09:00Z</dcterms:created>
  <dcterms:modified xsi:type="dcterms:W3CDTF">2020-08-18T08:08:00Z</dcterms:modified>
</cp:coreProperties>
</file>